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B538E7" w14:textId="77777777" w:rsidR="00382D8B" w:rsidRDefault="00382D8B">
      <w:pPr>
        <w:jc w:val="center"/>
        <w:rPr>
          <w:b/>
          <w:bCs/>
        </w:rPr>
      </w:pPr>
      <w:bookmarkStart w:id="0" w:name="bookmark=id.9scbepsbpe2y" w:colFirst="0" w:colLast="0"/>
      <w:bookmarkEnd w:id="0"/>
      <w:r>
        <w:rPr>
          <w:noProof/>
        </w:rPr>
        <w:drawing>
          <wp:anchor distT="0" distB="0" distL="114300" distR="114300" simplePos="0" relativeHeight="251659264" behindDoc="0" locked="0" layoutInCell="1" hidden="0" allowOverlap="1" wp14:anchorId="5269E276" wp14:editId="4321B271">
            <wp:simplePos x="0" y="0"/>
            <wp:positionH relativeFrom="column">
              <wp:posOffset>0</wp:posOffset>
            </wp:positionH>
            <wp:positionV relativeFrom="paragraph">
              <wp:posOffset>46990</wp:posOffset>
            </wp:positionV>
            <wp:extent cx="1295400" cy="495300"/>
            <wp:effectExtent l="0" t="0" r="0" b="0"/>
            <wp:wrapSquare wrapText="bothSides" distT="0" distB="0" distL="114300" distR="114300"/>
            <wp:docPr id="80532085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495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E54E3C3" w14:textId="77777777" w:rsidR="00382D8B" w:rsidRDefault="00382D8B">
      <w:pPr>
        <w:jc w:val="center"/>
        <w:rPr>
          <w:b/>
          <w:bCs/>
        </w:rPr>
      </w:pPr>
    </w:p>
    <w:p w14:paraId="79B2949D" w14:textId="77777777" w:rsidR="00785699" w:rsidRDefault="00CE4C2C">
      <w:pPr>
        <w:jc w:val="center"/>
      </w:pPr>
      <w:r>
        <w:rPr>
          <w:b/>
          <w:bCs/>
        </w:rPr>
        <w:t>NĂNG LỰC VÀ CƠ SỞ VẬT CHẤT CỦA NHÓM NGHIÊN CỨU</w:t>
      </w:r>
    </w:p>
    <w:p w14:paraId="52FC5700" w14:textId="77777777" w:rsidR="00785699" w:rsidRPr="00382D8B" w:rsidRDefault="00CE4C2C" w:rsidP="00382D8B">
      <w:pPr>
        <w:jc w:val="both"/>
        <w:rPr>
          <w:b/>
          <w:bCs/>
          <w:sz w:val="26"/>
          <w:szCs w:val="26"/>
        </w:rPr>
      </w:pPr>
      <w:r w:rsidRPr="00382D8B">
        <w:rPr>
          <w:b/>
          <w:bCs/>
          <w:sz w:val="26"/>
          <w:szCs w:val="26"/>
        </w:rPr>
        <w:t>1. Thông tin chung</w:t>
      </w:r>
    </w:p>
    <w:p w14:paraId="35A28087" w14:textId="77777777" w:rsidR="00785699" w:rsidRPr="00382D8B" w:rsidRDefault="00CE4C2C" w:rsidP="00382D8B">
      <w:pPr>
        <w:jc w:val="both"/>
        <w:rPr>
          <w:sz w:val="26"/>
          <w:szCs w:val="26"/>
        </w:rPr>
      </w:pPr>
      <w:r w:rsidRPr="00382D8B">
        <w:rPr>
          <w:sz w:val="26"/>
          <w:szCs w:val="26"/>
        </w:rPr>
        <w:t xml:space="preserve">- Tên </w:t>
      </w:r>
      <w:r w:rsidR="00BC5B96">
        <w:rPr>
          <w:sz w:val="26"/>
          <w:szCs w:val="26"/>
        </w:rPr>
        <w:t>Cụm/C</w:t>
      </w:r>
      <w:r w:rsidRPr="00382D8B">
        <w:rPr>
          <w:sz w:val="26"/>
          <w:szCs w:val="26"/>
        </w:rPr>
        <w:t>huỗi nhiệm vụ:</w:t>
      </w:r>
    </w:p>
    <w:p w14:paraId="3629999A" w14:textId="77777777" w:rsidR="00785699" w:rsidRPr="00382D8B" w:rsidRDefault="00CE4C2C" w:rsidP="00382D8B">
      <w:pPr>
        <w:jc w:val="both"/>
        <w:rPr>
          <w:sz w:val="26"/>
          <w:szCs w:val="26"/>
        </w:rPr>
      </w:pPr>
      <w:r w:rsidRPr="00382D8B">
        <w:rPr>
          <w:sz w:val="26"/>
          <w:szCs w:val="26"/>
        </w:rPr>
        <w:t xml:space="preserve">- Chủ nhiệm: </w:t>
      </w:r>
    </w:p>
    <w:p w14:paraId="74F68B9F" w14:textId="3E484746" w:rsidR="00373286" w:rsidRDefault="00CE4C2C" w:rsidP="00382D8B">
      <w:pPr>
        <w:jc w:val="both"/>
        <w:rPr>
          <w:b/>
          <w:bCs/>
          <w:sz w:val="26"/>
          <w:szCs w:val="26"/>
        </w:rPr>
      </w:pPr>
      <w:r w:rsidRPr="00382D8B">
        <w:rPr>
          <w:b/>
          <w:bCs/>
          <w:sz w:val="26"/>
          <w:szCs w:val="26"/>
        </w:rPr>
        <w:t>2.</w:t>
      </w:r>
      <w:r w:rsidRPr="00382D8B">
        <w:rPr>
          <w:sz w:val="26"/>
          <w:szCs w:val="26"/>
        </w:rPr>
        <w:t> </w:t>
      </w:r>
      <w:r w:rsidR="00373286" w:rsidRPr="00373286">
        <w:rPr>
          <w:b/>
          <w:bCs/>
          <w:sz w:val="26"/>
          <w:szCs w:val="26"/>
        </w:rPr>
        <w:t xml:space="preserve">Nhân lực </w:t>
      </w:r>
      <w:r w:rsidR="006E49DD">
        <w:rPr>
          <w:b/>
          <w:bCs/>
          <w:sz w:val="26"/>
          <w:szCs w:val="26"/>
        </w:rPr>
        <w:t>tham gia</w:t>
      </w:r>
    </w:p>
    <w:tbl>
      <w:tblPr>
        <w:tblW w:w="920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2"/>
        <w:gridCol w:w="2895"/>
        <w:gridCol w:w="3251"/>
        <w:gridCol w:w="2561"/>
      </w:tblGrid>
      <w:tr w:rsidR="006E49DD" w:rsidRPr="00E90688" w14:paraId="407AF3D0" w14:textId="030F6811" w:rsidTr="00CE4C2C">
        <w:tc>
          <w:tcPr>
            <w:tcW w:w="502" w:type="dxa"/>
            <w:vAlign w:val="center"/>
          </w:tcPr>
          <w:p w14:paraId="5823F0E7" w14:textId="6D970F28" w:rsidR="006E49DD" w:rsidRPr="006E49DD" w:rsidRDefault="00CE4C2C" w:rsidP="006E49DD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>
              <w:rPr>
                <w:b/>
                <w:bCs/>
                <w:sz w:val="24"/>
                <w:szCs w:val="24"/>
                <w:lang w:val="en-US"/>
              </w:rPr>
              <w:t>S</w:t>
            </w:r>
            <w:r w:rsidR="006E49DD" w:rsidRPr="006E49DD">
              <w:rPr>
                <w:b/>
                <w:bCs/>
                <w:sz w:val="24"/>
                <w:szCs w:val="24"/>
                <w:lang w:val="en-US"/>
              </w:rPr>
              <w:t>TT</w:t>
            </w:r>
          </w:p>
        </w:tc>
        <w:tc>
          <w:tcPr>
            <w:tcW w:w="28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DDA295" w14:textId="65A85BD0" w:rsidR="006E49DD" w:rsidRPr="006E49DD" w:rsidRDefault="006E49DD" w:rsidP="006E49DD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>
              <w:rPr>
                <w:b/>
                <w:bCs/>
                <w:sz w:val="24"/>
                <w:szCs w:val="24"/>
                <w:lang w:val="en-US"/>
              </w:rPr>
              <w:t>Học hàm, học vị, họ tên</w:t>
            </w:r>
          </w:p>
        </w:tc>
        <w:tc>
          <w:tcPr>
            <w:tcW w:w="32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B33812" w14:textId="31C088E2" w:rsidR="006E49DD" w:rsidRPr="006E49DD" w:rsidRDefault="006E49DD" w:rsidP="006E49DD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>
              <w:rPr>
                <w:b/>
                <w:bCs/>
                <w:sz w:val="24"/>
                <w:szCs w:val="24"/>
                <w:lang w:val="en-US"/>
              </w:rPr>
              <w:t>Đơn vị công tác</w:t>
            </w:r>
          </w:p>
        </w:tc>
        <w:tc>
          <w:tcPr>
            <w:tcW w:w="2561" w:type="dxa"/>
          </w:tcPr>
          <w:p w14:paraId="01180AE1" w14:textId="6BAD2CA8" w:rsidR="006E49DD" w:rsidRDefault="006E49DD" w:rsidP="006E49DD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>
              <w:rPr>
                <w:b/>
                <w:bCs/>
                <w:sz w:val="24"/>
                <w:szCs w:val="24"/>
                <w:lang w:val="en-US"/>
              </w:rPr>
              <w:t>Mã ORCID</w:t>
            </w:r>
          </w:p>
        </w:tc>
      </w:tr>
      <w:tr w:rsidR="006E49DD" w:rsidRPr="00E90688" w14:paraId="6DA196B6" w14:textId="1265FDC9" w:rsidTr="00CE4C2C">
        <w:trPr>
          <w:trHeight w:val="384"/>
        </w:trPr>
        <w:tc>
          <w:tcPr>
            <w:tcW w:w="5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C6208" w14:textId="0A5B0345" w:rsidR="006E49DD" w:rsidRPr="00E90688" w:rsidRDefault="006E49DD" w:rsidP="00C656CC">
            <w:pPr>
              <w:spacing w:before="120" w:after="12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8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198541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32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19D8DF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561" w:type="dxa"/>
          </w:tcPr>
          <w:p w14:paraId="6DC5BA4A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  <w:tr w:rsidR="006E49DD" w:rsidRPr="00E90688" w14:paraId="6D18459D" w14:textId="55889163" w:rsidTr="00CE4C2C">
        <w:tc>
          <w:tcPr>
            <w:tcW w:w="5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1FAAB1" w14:textId="609916E7" w:rsidR="006E49DD" w:rsidRPr="00E90688" w:rsidRDefault="006E49DD" w:rsidP="00C656CC">
            <w:pPr>
              <w:spacing w:before="120" w:after="12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8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E43BC4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32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D5A499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561" w:type="dxa"/>
          </w:tcPr>
          <w:p w14:paraId="733E7394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  <w:tr w:rsidR="006E49DD" w:rsidRPr="00E90688" w14:paraId="26F0FF89" w14:textId="3DE4F531" w:rsidTr="00CE4C2C">
        <w:tc>
          <w:tcPr>
            <w:tcW w:w="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33958A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8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FCB28F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32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5B1994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561" w:type="dxa"/>
          </w:tcPr>
          <w:p w14:paraId="139F3F88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  <w:tr w:rsidR="006E49DD" w:rsidRPr="00E90688" w14:paraId="4AC89B12" w14:textId="5F54F901" w:rsidTr="00CE4C2C">
        <w:tc>
          <w:tcPr>
            <w:tcW w:w="5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87EA2A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8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2EF3FF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32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5353F4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561" w:type="dxa"/>
          </w:tcPr>
          <w:p w14:paraId="59E188D5" w14:textId="77777777" w:rsidR="006E49DD" w:rsidRPr="00E90688" w:rsidRDefault="006E49DD" w:rsidP="00C656CC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</w:tbl>
    <w:p w14:paraId="3DE65E80" w14:textId="77777777" w:rsidR="006E49DD" w:rsidRPr="00373286" w:rsidRDefault="006E49DD" w:rsidP="00382D8B">
      <w:pPr>
        <w:jc w:val="both"/>
        <w:rPr>
          <w:sz w:val="26"/>
          <w:szCs w:val="26"/>
        </w:rPr>
      </w:pPr>
    </w:p>
    <w:p w14:paraId="7F5B70C9" w14:textId="0A40E208" w:rsidR="00E90688" w:rsidRPr="00790DF8" w:rsidRDefault="00373286" w:rsidP="00E90688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3.</w:t>
      </w:r>
      <w:r w:rsidRPr="00790DF8">
        <w:rPr>
          <w:b/>
          <w:bCs/>
          <w:sz w:val="26"/>
          <w:szCs w:val="26"/>
        </w:rPr>
        <w:t xml:space="preserve"> Về trang thiết bị</w:t>
      </w:r>
      <w:r>
        <w:rPr>
          <w:b/>
          <w:bCs/>
          <w:sz w:val="26"/>
          <w:szCs w:val="26"/>
        </w:rPr>
        <w:t xml:space="preserve"> phục vụ nghiên cứu</w:t>
      </w:r>
    </w:p>
    <w:tbl>
      <w:tblPr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89"/>
        <w:gridCol w:w="2326"/>
        <w:gridCol w:w="4252"/>
      </w:tblGrid>
      <w:tr w:rsidR="006E49DD" w:rsidRPr="00E90688" w14:paraId="28208E10" w14:textId="77777777" w:rsidTr="006E49DD">
        <w:tc>
          <w:tcPr>
            <w:tcW w:w="0" w:type="auto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53BDC" w14:textId="49EAD503" w:rsidR="006E49DD" w:rsidRPr="00E90688" w:rsidRDefault="006E49DD" w:rsidP="006E49DD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90688">
              <w:rPr>
                <w:b/>
                <w:bCs/>
                <w:color w:val="000000"/>
                <w:sz w:val="24"/>
                <w:szCs w:val="24"/>
                <w:lang w:val="en-US"/>
              </w:rPr>
              <w:t>Danh sách thiết bị (TB) cần có</w:t>
            </w:r>
          </w:p>
        </w:tc>
        <w:tc>
          <w:tcPr>
            <w:tcW w:w="6578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B663D4" w14:textId="77777777" w:rsidR="006E49DD" w:rsidRPr="00E90688" w:rsidRDefault="006E49DD" w:rsidP="00E90688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90688">
              <w:rPr>
                <w:b/>
                <w:bCs/>
                <w:color w:val="000000"/>
                <w:sz w:val="24"/>
                <w:szCs w:val="24"/>
                <w:lang w:val="en-US"/>
              </w:rPr>
              <w:t>Khả năng huy động</w:t>
            </w:r>
          </w:p>
        </w:tc>
      </w:tr>
      <w:tr w:rsidR="006E49DD" w:rsidRPr="00E90688" w14:paraId="3DEF23E8" w14:textId="77777777" w:rsidTr="006E49DD">
        <w:tc>
          <w:tcPr>
            <w:tcW w:w="0" w:type="auto"/>
            <w:vMerge/>
            <w:vAlign w:val="center"/>
            <w:hideMark/>
          </w:tcPr>
          <w:p w14:paraId="0463ABCB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32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C2451D" w14:textId="77777777" w:rsidR="006E49DD" w:rsidRPr="00E90688" w:rsidRDefault="006E49DD" w:rsidP="00E90688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90688">
              <w:rPr>
                <w:b/>
                <w:bCs/>
                <w:color w:val="000000"/>
                <w:sz w:val="24"/>
                <w:szCs w:val="24"/>
                <w:lang w:val="en-US"/>
              </w:rPr>
              <w:t>Hiện có tại ĐHQG</w:t>
            </w:r>
          </w:p>
          <w:p w14:paraId="7DE2567A" w14:textId="77777777" w:rsidR="006E49DD" w:rsidRPr="00E90688" w:rsidRDefault="006E49DD" w:rsidP="00E90688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90688">
              <w:rPr>
                <w:color w:val="000000"/>
                <w:sz w:val="24"/>
                <w:szCs w:val="24"/>
                <w:lang w:val="en-US"/>
              </w:rPr>
              <w:t>(Tại PTN/… nào?)</w:t>
            </w:r>
          </w:p>
        </w:tc>
        <w:tc>
          <w:tcPr>
            <w:tcW w:w="425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1C8AB7" w14:textId="77777777" w:rsidR="006E49DD" w:rsidRPr="00E90688" w:rsidRDefault="006E49DD" w:rsidP="00E90688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90688">
              <w:rPr>
                <w:b/>
                <w:bCs/>
                <w:color w:val="000000"/>
                <w:sz w:val="24"/>
                <w:szCs w:val="24"/>
                <w:lang w:val="en-US"/>
              </w:rPr>
              <w:t>Chưa có tại ĐHQG</w:t>
            </w:r>
            <w:r w:rsidRPr="00E90688">
              <w:rPr>
                <w:b/>
                <w:bCs/>
                <w:color w:val="000000"/>
                <w:sz w:val="14"/>
                <w:szCs w:val="14"/>
                <w:vertAlign w:val="superscript"/>
                <w:lang w:val="en-US"/>
              </w:rPr>
              <w:t>*</w:t>
            </w:r>
          </w:p>
          <w:p w14:paraId="35028D2F" w14:textId="77777777" w:rsidR="006E49DD" w:rsidRPr="00E90688" w:rsidRDefault="006E49DD" w:rsidP="00E90688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E90688">
              <w:rPr>
                <w:color w:val="000000"/>
                <w:sz w:val="24"/>
                <w:szCs w:val="24"/>
                <w:lang w:val="en-US"/>
              </w:rPr>
              <w:t>(Thuê ngoài; tận dụng của đối tác; mua mới từ nguồn kinh phí nào,..)</w:t>
            </w:r>
          </w:p>
        </w:tc>
      </w:tr>
      <w:tr w:rsidR="006E49DD" w:rsidRPr="00E90688" w14:paraId="79893774" w14:textId="77777777" w:rsidTr="006E49DD">
        <w:trPr>
          <w:trHeight w:val="384"/>
        </w:trPr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EEB165" w14:textId="77777777" w:rsidR="006E49DD" w:rsidRPr="00E90688" w:rsidRDefault="006E49DD" w:rsidP="00E90688">
            <w:pPr>
              <w:spacing w:before="120" w:after="120" w:line="240" w:lineRule="auto"/>
              <w:rPr>
                <w:sz w:val="24"/>
                <w:szCs w:val="24"/>
                <w:lang w:val="en-US"/>
              </w:rPr>
            </w:pPr>
            <w:r w:rsidRPr="00E90688">
              <w:rPr>
                <w:color w:val="000000"/>
                <w:sz w:val="24"/>
                <w:szCs w:val="24"/>
                <w:lang w:val="en-US"/>
              </w:rPr>
              <w:t>TB1: </w:t>
            </w:r>
          </w:p>
        </w:tc>
        <w:tc>
          <w:tcPr>
            <w:tcW w:w="232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182E42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425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B36728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  <w:tr w:rsidR="006E49DD" w:rsidRPr="00E90688" w14:paraId="5A104B55" w14:textId="77777777" w:rsidTr="006E49DD"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67D416" w14:textId="77777777" w:rsidR="006E49DD" w:rsidRPr="00E90688" w:rsidRDefault="006E49DD" w:rsidP="00E90688">
            <w:pPr>
              <w:spacing w:before="120" w:after="120" w:line="240" w:lineRule="auto"/>
              <w:rPr>
                <w:sz w:val="24"/>
                <w:szCs w:val="24"/>
                <w:lang w:val="en-US"/>
              </w:rPr>
            </w:pPr>
            <w:r w:rsidRPr="00E90688">
              <w:rPr>
                <w:color w:val="000000"/>
                <w:sz w:val="24"/>
                <w:szCs w:val="24"/>
                <w:lang w:val="en-US"/>
              </w:rPr>
              <w:t>TB2: </w:t>
            </w:r>
          </w:p>
        </w:tc>
        <w:tc>
          <w:tcPr>
            <w:tcW w:w="232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402E7A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425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43DA09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  <w:tr w:rsidR="006E49DD" w:rsidRPr="00E90688" w14:paraId="3D3D72D9" w14:textId="77777777" w:rsidTr="006E49DD"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054F66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32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C3B7A0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425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68381C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  <w:tr w:rsidR="006E49DD" w:rsidRPr="00E90688" w14:paraId="16FC2B54" w14:textId="77777777" w:rsidTr="006E49DD"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018FE2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232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F99D14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  <w:tc>
          <w:tcPr>
            <w:tcW w:w="425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0BE926" w14:textId="77777777" w:rsidR="006E49DD" w:rsidRPr="00E90688" w:rsidRDefault="006E49DD" w:rsidP="00E90688">
            <w:pPr>
              <w:spacing w:after="0" w:line="240" w:lineRule="auto"/>
              <w:rPr>
                <w:sz w:val="24"/>
                <w:szCs w:val="24"/>
                <w:lang w:val="en-US"/>
              </w:rPr>
            </w:pPr>
          </w:p>
        </w:tc>
      </w:tr>
    </w:tbl>
    <w:p w14:paraId="402A3CB4" w14:textId="77777777" w:rsidR="00785699" w:rsidRPr="00790DF8" w:rsidRDefault="00373286" w:rsidP="00382D8B">
      <w:pPr>
        <w:jc w:val="both"/>
        <w:rPr>
          <w:b/>
          <w:bCs/>
          <w:sz w:val="26"/>
          <w:szCs w:val="26"/>
        </w:rPr>
      </w:pPr>
      <w:r w:rsidRPr="00373286">
        <w:rPr>
          <w:b/>
          <w:bCs/>
          <w:sz w:val="26"/>
          <w:szCs w:val="26"/>
        </w:rPr>
        <w:t>4. Kinh nghiệm triển khai nhiệm vụ KH&amp;CN</w:t>
      </w:r>
    </w:p>
    <w:tbl>
      <w:tblPr>
        <w:tblStyle w:val="a0"/>
        <w:tblW w:w="9067" w:type="dxa"/>
        <w:tblLayout w:type="fixed"/>
        <w:tblLook w:val="0400" w:firstRow="0" w:lastRow="0" w:firstColumn="0" w:lastColumn="0" w:noHBand="0" w:noVBand="1"/>
      </w:tblPr>
      <w:tblGrid>
        <w:gridCol w:w="2689"/>
        <w:gridCol w:w="3006"/>
        <w:gridCol w:w="3372"/>
      </w:tblGrid>
      <w:tr w:rsidR="00785699" w:rsidRPr="00382D8B" w14:paraId="4F377453" w14:textId="77777777" w:rsidTr="00CE4C2C">
        <w:trPr>
          <w:trHeight w:val="597"/>
        </w:trPr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1DFA13" w14:textId="103FABC1" w:rsidR="00785699" w:rsidRPr="00382D8B" w:rsidRDefault="00CE4C2C" w:rsidP="00CE4C2C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bookmarkStart w:id="1" w:name="_GoBack" w:colFirst="0" w:colLast="0"/>
            <w:r>
              <w:rPr>
                <w:b/>
                <w:bCs/>
                <w:sz w:val="26"/>
                <w:szCs w:val="26"/>
              </w:rPr>
              <w:t>Nhiệm vụ</w:t>
            </w: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0F7501" w14:textId="77777777" w:rsidR="00785699" w:rsidRPr="00382D8B" w:rsidRDefault="00CE4C2C" w:rsidP="00382D8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382D8B">
              <w:rPr>
                <w:b/>
                <w:bCs/>
                <w:sz w:val="26"/>
                <w:szCs w:val="26"/>
              </w:rPr>
              <w:t>Năng lực, kinh nghiệm</w:t>
            </w:r>
          </w:p>
          <w:p w14:paraId="550899DA" w14:textId="77777777" w:rsidR="00785699" w:rsidRPr="00382D8B" w:rsidRDefault="00CE4C2C" w:rsidP="00382D8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382D8B">
              <w:rPr>
                <w:b/>
                <w:bCs/>
                <w:sz w:val="26"/>
                <w:szCs w:val="26"/>
              </w:rPr>
              <w:t>của nhóm nghiên cứu</w:t>
            </w: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032F04" w14:textId="77777777" w:rsidR="00785699" w:rsidRPr="00382D8B" w:rsidRDefault="00CE4C2C" w:rsidP="00382D8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382D8B">
              <w:rPr>
                <w:b/>
                <w:bCs/>
                <w:sz w:val="26"/>
                <w:szCs w:val="26"/>
              </w:rPr>
              <w:t>Năng lực, kinh nghiệm</w:t>
            </w:r>
          </w:p>
          <w:p w14:paraId="032F78BC" w14:textId="77777777" w:rsidR="00785699" w:rsidRPr="00382D8B" w:rsidRDefault="00CE4C2C" w:rsidP="00382D8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382D8B">
              <w:rPr>
                <w:b/>
                <w:bCs/>
                <w:sz w:val="26"/>
                <w:szCs w:val="26"/>
              </w:rPr>
              <w:t>của đối tác</w:t>
            </w:r>
          </w:p>
        </w:tc>
      </w:tr>
      <w:bookmarkEnd w:id="1"/>
      <w:tr w:rsidR="00785699" w:rsidRPr="00382D8B" w14:paraId="17180ACF" w14:textId="77777777" w:rsidTr="006E49DD"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67E8E" w14:textId="77777777" w:rsidR="00785699" w:rsidRPr="00CE4C2C" w:rsidRDefault="00E90688" w:rsidP="00382D8B">
            <w:pPr>
              <w:spacing w:after="0" w:line="240" w:lineRule="auto"/>
              <w:jc w:val="both"/>
              <w:rPr>
                <w:sz w:val="26"/>
                <w:szCs w:val="26"/>
              </w:rPr>
            </w:pPr>
            <w:r w:rsidRPr="00CE4C2C">
              <w:rPr>
                <w:sz w:val="26"/>
                <w:szCs w:val="26"/>
              </w:rPr>
              <w:t>Nhiệm vụ 1</w:t>
            </w: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E1D55E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35170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785699" w:rsidRPr="00382D8B" w14:paraId="64034CAA" w14:textId="77777777" w:rsidTr="006E49DD"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367DE" w14:textId="77777777" w:rsidR="00785699" w:rsidRPr="00CE4C2C" w:rsidRDefault="00785699" w:rsidP="00382D8B">
            <w:pPr>
              <w:spacing w:after="0" w:line="240" w:lineRule="auto"/>
              <w:jc w:val="both"/>
              <w:rPr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9459C2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444476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785699" w:rsidRPr="00382D8B" w14:paraId="015EA2CF" w14:textId="77777777" w:rsidTr="006E49DD"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101E0" w14:textId="77777777" w:rsidR="00785699" w:rsidRPr="00CE4C2C" w:rsidRDefault="00790DF8" w:rsidP="00382D8B">
            <w:pPr>
              <w:spacing w:after="0" w:line="240" w:lineRule="auto"/>
              <w:jc w:val="both"/>
              <w:rPr>
                <w:sz w:val="26"/>
                <w:szCs w:val="26"/>
              </w:rPr>
            </w:pPr>
            <w:r w:rsidRPr="00CE4C2C">
              <w:rPr>
                <w:sz w:val="26"/>
                <w:szCs w:val="26"/>
              </w:rPr>
              <w:t>Nhiệm vụ 2</w:t>
            </w: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1F2B3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88E7A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785699" w:rsidRPr="00382D8B" w14:paraId="6D0A9F31" w14:textId="77777777" w:rsidTr="006E49DD"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98936D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C873A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BC9E1D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785699" w:rsidRPr="00382D8B" w14:paraId="6EBC4D8A" w14:textId="77777777" w:rsidTr="006E49DD"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A00C7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CB461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B097CD" w14:textId="77777777" w:rsidR="00785699" w:rsidRPr="00382D8B" w:rsidRDefault="00785699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0B333C" w:rsidRPr="00382D8B" w14:paraId="5C776EE1" w14:textId="77777777" w:rsidTr="006E49DD">
        <w:tc>
          <w:tcPr>
            <w:tcW w:w="268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79E92" w14:textId="77777777" w:rsidR="000B333C" w:rsidRPr="00382D8B" w:rsidRDefault="000B333C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00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B261F" w14:textId="77777777" w:rsidR="000B333C" w:rsidRPr="00382D8B" w:rsidRDefault="000B333C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7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2605C" w14:textId="77777777" w:rsidR="000B333C" w:rsidRPr="00382D8B" w:rsidRDefault="000B333C" w:rsidP="00382D8B">
            <w:pPr>
              <w:spacing w:after="0" w:line="240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</w:tbl>
    <w:p w14:paraId="3E7CBCF5" w14:textId="77777777" w:rsidR="00785699" w:rsidRPr="00BC5B96" w:rsidRDefault="00785699" w:rsidP="00790DF8">
      <w:pPr>
        <w:jc w:val="both"/>
        <w:rPr>
          <w:sz w:val="24"/>
          <w:szCs w:val="24"/>
        </w:rPr>
      </w:pPr>
    </w:p>
    <w:sectPr w:rsidR="00785699" w:rsidRPr="00BC5B96">
      <w:pgSz w:w="11907" w:h="16840"/>
      <w:pgMar w:top="1134" w:right="1134" w:bottom="1134" w:left="1701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4F4B62F-D7E5-4965-A993-B0D65C4DEC5A}"/>
    <w:embedItalic r:id="rId2" w:fontKey="{4C1516B8-9DE4-4798-AE78-1CFFE0AAB9F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AB533ABB-54E5-4F9E-A7CF-05D065ED006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2203EE"/>
    <w:multiLevelType w:val="multilevel"/>
    <w:tmpl w:val="D1EC0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lvl w:ilvl="0">
        <w:numFmt w:val="lowerLetter"/>
        <w:lvlText w:val="%1.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5699"/>
    <w:rsid w:val="000B333C"/>
    <w:rsid w:val="00225CEE"/>
    <w:rsid w:val="00373286"/>
    <w:rsid w:val="00382D8B"/>
    <w:rsid w:val="006374E4"/>
    <w:rsid w:val="006E49DD"/>
    <w:rsid w:val="00785699"/>
    <w:rsid w:val="00790DF8"/>
    <w:rsid w:val="007E2ED0"/>
    <w:rsid w:val="008B5B25"/>
    <w:rsid w:val="00AB59A0"/>
    <w:rsid w:val="00BC5B96"/>
    <w:rsid w:val="00CE4C2C"/>
    <w:rsid w:val="00D97E39"/>
    <w:rsid w:val="00E90688"/>
    <w:rsid w:val="00FD4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2ACB07"/>
  <w15:docId w15:val="{3BE6E8BA-61C9-4B19-B0C2-A9E92167C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8"/>
        <w:szCs w:val="28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6E49DD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="Calibri" w:eastAsia="Calibri" w:hAnsi="Calibri" w:cs="Calibri"/>
      <w:color w:val="2F549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ascii="Calibri" w:eastAsia="Calibri" w:hAnsi="Calibri" w:cs="Calibri"/>
      <w:i/>
      <w:iCs/>
      <w:color w:val="2F549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ascii="Calibri" w:eastAsia="Calibri" w:hAnsi="Calibri" w:cs="Calibri"/>
      <w:color w:val="2F549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ascii="Calibri" w:eastAsia="Calibri" w:hAnsi="Calibri" w:cs="Calibri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64571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64571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64571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</w:pPr>
    <w:rPr>
      <w:rFonts w:ascii="Calibri" w:eastAsia="Calibri" w:hAnsi="Calibri" w:cs="Calibri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B6457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6457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64571"/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64571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64571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64571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64571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64571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64571"/>
    <w:rPr>
      <w:rFonts w:asciiTheme="minorHAnsi" w:eastAsiaTheme="majorEastAsia" w:hAnsiTheme="minorHAnsi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B645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B64571"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6457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6457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6457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6457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6457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6457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64571"/>
    <w:rPr>
      <w:b/>
      <w:bCs/>
      <w:smallCaps/>
      <w:color w:val="2F5496" w:themeColor="accent1" w:themeShade="BF"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ascii="Calibri" w:eastAsia="Calibri" w:hAnsi="Calibri" w:cs="Calibri"/>
      <w:color w:val="595959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E90688"/>
    <w:pPr>
      <w:spacing w:before="100" w:beforeAutospacing="1" w:after="100" w:afterAutospacing="1" w:line="240" w:lineRule="auto"/>
    </w:pPr>
    <w:rPr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790D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9qpS6N1FtOxdNbHpGDiHMG23fw==">CgMxLjAyD2lkLjlzY2JlcHNicGUyeTgAciExdjNFWkM5WGFMRlAybXppekg5Mm8wbG40LURhX0REMXU=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91</Words>
  <Characters>525</Characters>
  <Application>Microsoft Office Word</Application>
  <DocSecurity>0</DocSecurity>
  <Lines>4</Lines>
  <Paragraphs>1</Paragraphs>
  <ScaleCrop>false</ScaleCrop>
  <Company/>
  <LinksUpToDate>false</LinksUpToDate>
  <CharactersWithSpaces>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nttlien@vnuhcm.edu.vn</cp:lastModifiedBy>
  <cp:revision>23</cp:revision>
  <dcterms:created xsi:type="dcterms:W3CDTF">2026-02-09T08:48:00Z</dcterms:created>
  <dcterms:modified xsi:type="dcterms:W3CDTF">2026-03-13T08:08:00Z</dcterms:modified>
</cp:coreProperties>
</file>